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4C4C74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4C4C74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 w:rsidR="006C3880">
        <w:rPr>
          <w:rFonts w:ascii="Times New Roman" w:hAnsi="Times New Roman" w:cs="Times New Roman"/>
          <w:sz w:val="24"/>
          <w:szCs w:val="24"/>
        </w:rPr>
        <w:t xml:space="preserve"> теоретическая подготовка – 15.40, производственное обучение – 15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4C74">
        <w:rPr>
          <w:rFonts w:ascii="Times New Roman" w:hAnsi="Times New Roman" w:cs="Times New Roman"/>
          <w:sz w:val="24"/>
          <w:szCs w:val="24"/>
        </w:rPr>
        <w:t>04.09.2026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4C4C74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29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(гончар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7E15CE" w:rsidRPr="0094793B" w:rsidTr="001C40BB">
        <w:trPr>
          <w:trHeight w:val="70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7E15CE" w:rsidRPr="00D8232A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</w:p>
        </w:tc>
        <w:tc>
          <w:tcPr>
            <w:tcW w:w="1708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7E15CE" w:rsidRDefault="007E15CE" w:rsidP="007E15CE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E15CE" w:rsidRPr="0094793B" w:rsidTr="00D5751C">
        <w:trPr>
          <w:trHeight w:val="177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7E15CE" w:rsidRPr="00D8232A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  <w:bookmarkStart w:id="0" w:name="_GoBack"/>
            <w:bookmarkEnd w:id="0"/>
          </w:p>
        </w:tc>
        <w:tc>
          <w:tcPr>
            <w:tcW w:w="1708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7E15CE" w:rsidRDefault="007E15CE" w:rsidP="007E15CE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E15CE" w:rsidRPr="0094793B" w:rsidTr="00CD549D">
        <w:trPr>
          <w:trHeight w:val="70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030" w:type="dxa"/>
            <w:vAlign w:val="center"/>
          </w:tcPr>
          <w:p w:rsidR="007E15CE" w:rsidRPr="00F567CB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7E15CE" w:rsidRPr="0094793B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</w:p>
        </w:tc>
        <w:tc>
          <w:tcPr>
            <w:tcW w:w="1708" w:type="dxa"/>
            <w:vAlign w:val="center"/>
          </w:tcPr>
          <w:p w:rsidR="007E15CE" w:rsidRPr="0094793B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7E15CE" w:rsidRDefault="007E15CE" w:rsidP="007E15CE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7E15CE">
        <w:rPr>
          <w:rFonts w:ascii="Times New Roman" w:hAnsi="Times New Roman" w:cs="Times New Roman"/>
          <w:b/>
          <w:sz w:val="24"/>
          <w:szCs w:val="24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CE">
        <w:rPr>
          <w:rFonts w:ascii="Times New Roman" w:hAnsi="Times New Roman" w:cs="Times New Roman"/>
          <w:i/>
          <w:sz w:val="24"/>
          <w:szCs w:val="24"/>
        </w:rPr>
        <w:t>(Монтажник санитарно-технических систем и оборудования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084D45" w:rsidRPr="00CC78F3" w:rsidTr="006C3880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6C3880" w:rsidRPr="0094793B" w:rsidTr="006C3880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6C3880" w:rsidRPr="00904AC6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</w:t>
            </w:r>
          </w:p>
        </w:tc>
        <w:tc>
          <w:tcPr>
            <w:tcW w:w="1701" w:type="dxa"/>
            <w:vAlign w:val="center"/>
          </w:tcPr>
          <w:p w:rsidR="006C3880" w:rsidRPr="00904AC6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  <w:vAlign w:val="center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6C3880" w:rsidRPr="0094793B" w:rsidTr="006C3880">
        <w:trPr>
          <w:trHeight w:val="327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6C3880" w:rsidRPr="00904AC6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</w:t>
            </w:r>
          </w:p>
        </w:tc>
        <w:tc>
          <w:tcPr>
            <w:tcW w:w="1701" w:type="dxa"/>
            <w:vAlign w:val="center"/>
          </w:tcPr>
          <w:p w:rsidR="006C3880" w:rsidRPr="00904AC6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  <w:vAlign w:val="center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6C3880" w:rsidRPr="0094793B" w:rsidTr="006C3880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6C3880" w:rsidRPr="00904AC6" w:rsidRDefault="006C3880" w:rsidP="006C38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</w:t>
            </w:r>
          </w:p>
        </w:tc>
        <w:tc>
          <w:tcPr>
            <w:tcW w:w="1701" w:type="dxa"/>
            <w:vAlign w:val="center"/>
          </w:tcPr>
          <w:p w:rsidR="006C3880" w:rsidRPr="0094793B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  <w:vAlign w:val="center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6C3880" w:rsidRDefault="006C3880" w:rsidP="007E15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15CE" w:rsidRPr="0017262F" w:rsidRDefault="007E15CE" w:rsidP="007E15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31ш </w:t>
      </w:r>
      <w:r>
        <w:rPr>
          <w:rFonts w:ascii="Times New Roman" w:hAnsi="Times New Roman" w:cs="Times New Roman"/>
          <w:i/>
          <w:sz w:val="24"/>
          <w:szCs w:val="24"/>
        </w:rPr>
        <w:t>(Столяр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7E15CE" w:rsidRPr="00CC78F3" w:rsidTr="006C3880">
        <w:trPr>
          <w:trHeight w:val="925"/>
        </w:trPr>
        <w:tc>
          <w:tcPr>
            <w:tcW w:w="993" w:type="dxa"/>
            <w:vAlign w:val="center"/>
          </w:tcPr>
          <w:p w:rsidR="007E15CE" w:rsidRPr="00904AC6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6C3880" w:rsidRPr="0094793B" w:rsidTr="006C3880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Pr="00904AC6" w:rsidRDefault="006C3880" w:rsidP="008F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8F1851">
              <w:rPr>
                <w:rFonts w:ascii="Times New Roman" w:hAnsi="Times New Roman" w:cs="Times New Roman"/>
              </w:rPr>
              <w:t>азарчук А.Н.</w:t>
            </w:r>
          </w:p>
        </w:tc>
        <w:tc>
          <w:tcPr>
            <w:tcW w:w="1701" w:type="dxa"/>
            <w:vAlign w:val="center"/>
          </w:tcPr>
          <w:p w:rsidR="006C3880" w:rsidRPr="00904AC6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6C3880" w:rsidRPr="0094793B" w:rsidTr="006C3880">
        <w:trPr>
          <w:trHeight w:val="327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Pr="00904AC6" w:rsidRDefault="008F1851" w:rsidP="006C38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Лазарчук А.Н.</w:t>
            </w:r>
          </w:p>
        </w:tc>
        <w:tc>
          <w:tcPr>
            <w:tcW w:w="1701" w:type="dxa"/>
            <w:vAlign w:val="center"/>
          </w:tcPr>
          <w:p w:rsidR="006C3880" w:rsidRPr="00904AC6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6C3880" w:rsidRPr="0094793B" w:rsidTr="006C3880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6C3880" w:rsidRPr="00D8232A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6C3880" w:rsidRPr="00904AC6" w:rsidRDefault="008F1851" w:rsidP="006C38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Лазарчук А.Н.</w:t>
            </w:r>
          </w:p>
        </w:tc>
        <w:tc>
          <w:tcPr>
            <w:tcW w:w="1701" w:type="dxa"/>
            <w:vAlign w:val="center"/>
          </w:tcPr>
          <w:p w:rsidR="006C3880" w:rsidRPr="0094793B" w:rsidRDefault="006C3880" w:rsidP="006C38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8" w:type="dxa"/>
          </w:tcPr>
          <w:p w:rsidR="006C3880" w:rsidRDefault="006C3880" w:rsidP="006C3880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7E15CE" w:rsidRPr="00497AAF" w:rsidRDefault="007E15CE" w:rsidP="007E15CE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C4C74"/>
    <w:rsid w:val="004E59CE"/>
    <w:rsid w:val="004F6991"/>
    <w:rsid w:val="00534904"/>
    <w:rsid w:val="005721C6"/>
    <w:rsid w:val="0058647A"/>
    <w:rsid w:val="0059635F"/>
    <w:rsid w:val="00650D2C"/>
    <w:rsid w:val="006A30C1"/>
    <w:rsid w:val="006A4FB4"/>
    <w:rsid w:val="006C3880"/>
    <w:rsid w:val="006D48F7"/>
    <w:rsid w:val="0070438A"/>
    <w:rsid w:val="007E15CE"/>
    <w:rsid w:val="008529A1"/>
    <w:rsid w:val="008750D8"/>
    <w:rsid w:val="0089600F"/>
    <w:rsid w:val="008D361C"/>
    <w:rsid w:val="008E75F9"/>
    <w:rsid w:val="008F1851"/>
    <w:rsid w:val="00904AC6"/>
    <w:rsid w:val="0094793B"/>
    <w:rsid w:val="00964B79"/>
    <w:rsid w:val="00A04675"/>
    <w:rsid w:val="00A1537B"/>
    <w:rsid w:val="00A66175"/>
    <w:rsid w:val="00A72E96"/>
    <w:rsid w:val="00B14A89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3786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1A824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4</cp:revision>
  <cp:lastPrinted>2025-10-23T14:06:00Z</cp:lastPrinted>
  <dcterms:created xsi:type="dcterms:W3CDTF">2026-09-03T07:17:00Z</dcterms:created>
  <dcterms:modified xsi:type="dcterms:W3CDTF">2026-09-07T08:03:00Z</dcterms:modified>
</cp:coreProperties>
</file>