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AD" w:rsidRDefault="001A02E9" w:rsidP="001A02E9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образования «Кобринский государственный политехнический колледж»</w:t>
      </w:r>
    </w:p>
    <w:p w:rsidR="00333BAD" w:rsidRDefault="00333BAD" w:rsidP="001A0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F567CB" w:rsidRDefault="00311D74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УТВЕРЖДАЮ</w:t>
      </w:r>
    </w:p>
    <w:p w:rsidR="00311D74" w:rsidRPr="00F567CB" w:rsidRDefault="001A02E9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колледжа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___________ А.П. Ющук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F567C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67CB">
        <w:rPr>
          <w:rFonts w:ascii="Times New Roman" w:hAnsi="Times New Roman" w:cs="Times New Roman"/>
          <w:sz w:val="24"/>
          <w:szCs w:val="24"/>
        </w:rPr>
        <w:t>_________20</w:t>
      </w:r>
      <w:r w:rsidR="004C4C74">
        <w:rPr>
          <w:rFonts w:ascii="Times New Roman" w:hAnsi="Times New Roman" w:cs="Times New Roman"/>
          <w:sz w:val="24"/>
          <w:szCs w:val="24"/>
        </w:rPr>
        <w:t>26</w:t>
      </w:r>
      <w:r w:rsidRPr="00F567CB">
        <w:rPr>
          <w:rFonts w:ascii="Times New Roman" w:hAnsi="Times New Roman" w:cs="Times New Roman"/>
          <w:sz w:val="24"/>
          <w:szCs w:val="24"/>
        </w:rPr>
        <w:t>г.</w:t>
      </w:r>
    </w:p>
    <w:p w:rsidR="00FD2B42" w:rsidRDefault="00FD2B42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753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РАСПИСАНИЕ УЧЕБНЫХ ЗАНЯТИЙ</w:t>
      </w:r>
    </w:p>
    <w:p w:rsidR="00F73309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обучающихся по программам дополнительного образования школьников по получ</w:t>
      </w:r>
      <w:r w:rsidR="001A02E9">
        <w:rPr>
          <w:rFonts w:ascii="Times New Roman" w:hAnsi="Times New Roman" w:cs="Times New Roman"/>
          <w:b/>
          <w:sz w:val="24"/>
          <w:szCs w:val="24"/>
        </w:rPr>
        <w:t xml:space="preserve">ению </w:t>
      </w:r>
      <w:r w:rsidR="004C4C74">
        <w:rPr>
          <w:rFonts w:ascii="Times New Roman" w:hAnsi="Times New Roman" w:cs="Times New Roman"/>
          <w:b/>
          <w:sz w:val="24"/>
          <w:szCs w:val="24"/>
        </w:rPr>
        <w:t>рабочей квалификации в 2026/2027</w:t>
      </w:r>
      <w:r w:rsidRPr="0017262F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73309" w:rsidRPr="00F567CB" w:rsidRDefault="00F73309" w:rsidP="00F73309">
      <w:pPr>
        <w:spacing w:after="0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Начало занятий:</w:t>
      </w:r>
      <w:r w:rsidR="006C3880">
        <w:rPr>
          <w:rFonts w:ascii="Times New Roman" w:hAnsi="Times New Roman" w:cs="Times New Roman"/>
          <w:sz w:val="24"/>
          <w:szCs w:val="24"/>
        </w:rPr>
        <w:t xml:space="preserve"> теоретическая подготовка – 15.40, производственное обучение – 15</w:t>
      </w:r>
      <w:r>
        <w:rPr>
          <w:rFonts w:ascii="Times New Roman" w:hAnsi="Times New Roman" w:cs="Times New Roman"/>
          <w:sz w:val="24"/>
          <w:szCs w:val="24"/>
        </w:rPr>
        <w:t>.00</w:t>
      </w: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 xml:space="preserve">Дата проведения учебных </w:t>
      </w:r>
      <w:proofErr w:type="gramStart"/>
      <w:r w:rsidRPr="0017262F">
        <w:rPr>
          <w:rFonts w:ascii="Times New Roman" w:hAnsi="Times New Roman" w:cs="Times New Roman"/>
          <w:b/>
          <w:sz w:val="24"/>
          <w:szCs w:val="24"/>
        </w:rPr>
        <w:t>занятий: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25596">
        <w:rPr>
          <w:rFonts w:ascii="Times New Roman" w:hAnsi="Times New Roman" w:cs="Times New Roman"/>
          <w:sz w:val="24"/>
          <w:szCs w:val="24"/>
        </w:rPr>
        <w:t>11</w:t>
      </w:r>
      <w:r w:rsidR="004C4C74">
        <w:rPr>
          <w:rFonts w:ascii="Times New Roman" w:hAnsi="Times New Roman" w:cs="Times New Roman"/>
          <w:sz w:val="24"/>
          <w:szCs w:val="24"/>
        </w:rPr>
        <w:t>.09.2026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Pr="00A04675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Default="004C4C74" w:rsidP="00333BA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группа № 29</w:t>
      </w:r>
      <w:r w:rsidR="00333BAD"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(гончар</w:t>
      </w:r>
      <w:r w:rsidR="00333BAD"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2030"/>
        <w:gridCol w:w="2126"/>
        <w:gridCol w:w="1708"/>
        <w:gridCol w:w="2261"/>
      </w:tblGrid>
      <w:tr w:rsidR="00333BAD" w:rsidTr="00904AC6">
        <w:trPr>
          <w:trHeight w:val="1062"/>
        </w:trPr>
        <w:tc>
          <w:tcPr>
            <w:tcW w:w="993" w:type="dxa"/>
            <w:vAlign w:val="center"/>
          </w:tcPr>
          <w:p w:rsidR="00333BAD" w:rsidRPr="00904AC6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Время учебного занятия</w:t>
            </w:r>
          </w:p>
        </w:tc>
        <w:tc>
          <w:tcPr>
            <w:tcW w:w="20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Преподаватель, мастер п/о</w:t>
            </w:r>
          </w:p>
        </w:tc>
        <w:tc>
          <w:tcPr>
            <w:tcW w:w="1708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проведения занятий</w:t>
            </w:r>
          </w:p>
        </w:tc>
        <w:tc>
          <w:tcPr>
            <w:tcW w:w="2261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нахождение кабинета, мастерской</w:t>
            </w:r>
          </w:p>
        </w:tc>
      </w:tr>
      <w:tr w:rsidR="007E15CE" w:rsidRPr="0094793B" w:rsidTr="001C40BB">
        <w:trPr>
          <w:trHeight w:val="70"/>
        </w:trPr>
        <w:tc>
          <w:tcPr>
            <w:tcW w:w="993" w:type="dxa"/>
            <w:vAlign w:val="center"/>
          </w:tcPr>
          <w:p w:rsidR="007E15CE" w:rsidRPr="0094793B" w:rsidRDefault="007E15CE" w:rsidP="007E15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:rsidR="007E15CE" w:rsidRPr="0017262F" w:rsidRDefault="007E15CE" w:rsidP="007E15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15.40-16.2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030" w:type="dxa"/>
          </w:tcPr>
          <w:p w:rsidR="007E15CE" w:rsidRPr="00D8232A" w:rsidRDefault="00425596" w:rsidP="007E15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Технология ГР</w:t>
            </w:r>
          </w:p>
        </w:tc>
        <w:tc>
          <w:tcPr>
            <w:tcW w:w="2126" w:type="dxa"/>
            <w:vAlign w:val="center"/>
          </w:tcPr>
          <w:p w:rsidR="007E15CE" w:rsidRPr="00904AC6" w:rsidRDefault="00425596" w:rsidP="007E15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Прокурат А.В</w:t>
            </w:r>
          </w:p>
        </w:tc>
        <w:tc>
          <w:tcPr>
            <w:tcW w:w="1708" w:type="dxa"/>
            <w:vAlign w:val="center"/>
          </w:tcPr>
          <w:p w:rsidR="007E15CE" w:rsidRPr="00904AC6" w:rsidRDefault="00425596" w:rsidP="007E15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Каб.№12</w:t>
            </w:r>
          </w:p>
        </w:tc>
        <w:tc>
          <w:tcPr>
            <w:tcW w:w="2261" w:type="dxa"/>
          </w:tcPr>
          <w:p w:rsidR="007E15CE" w:rsidRDefault="00425596" w:rsidP="00425596">
            <w:r>
              <w:rPr>
                <w:rFonts w:ascii="Times New Roman" w:hAnsi="Times New Roman" w:cs="Times New Roman"/>
                <w:szCs w:val="24"/>
              </w:rPr>
              <w:t>п</w:t>
            </w:r>
            <w:r w:rsidR="007E15CE" w:rsidRPr="004F1C34">
              <w:rPr>
                <w:rFonts w:ascii="Times New Roman" w:hAnsi="Times New Roman" w:cs="Times New Roman"/>
                <w:szCs w:val="24"/>
              </w:rPr>
              <w:t xml:space="preserve">л. </w:t>
            </w:r>
            <w:r>
              <w:rPr>
                <w:rFonts w:ascii="Times New Roman" w:hAnsi="Times New Roman" w:cs="Times New Roman"/>
                <w:szCs w:val="24"/>
              </w:rPr>
              <w:t>Ленина</w:t>
            </w:r>
            <w:r w:rsidR="005937D6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7E15CE"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425596" w:rsidRPr="0094793B" w:rsidTr="00D5751C">
        <w:trPr>
          <w:trHeight w:val="177"/>
        </w:trPr>
        <w:tc>
          <w:tcPr>
            <w:tcW w:w="993" w:type="dxa"/>
            <w:vAlign w:val="center"/>
          </w:tcPr>
          <w:p w:rsidR="00425596" w:rsidRPr="0094793B" w:rsidRDefault="00425596" w:rsidP="0042559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30" w:type="dxa"/>
            <w:vAlign w:val="center"/>
          </w:tcPr>
          <w:p w:rsidR="00425596" w:rsidRPr="0017262F" w:rsidRDefault="00425596" w:rsidP="004255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16.40-17.2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030" w:type="dxa"/>
          </w:tcPr>
          <w:p w:rsidR="00425596" w:rsidRPr="00D8232A" w:rsidRDefault="00425596" w:rsidP="004255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Лепка</w:t>
            </w:r>
          </w:p>
        </w:tc>
        <w:tc>
          <w:tcPr>
            <w:tcW w:w="2126" w:type="dxa"/>
            <w:vAlign w:val="center"/>
          </w:tcPr>
          <w:p w:rsidR="00425596" w:rsidRPr="00904AC6" w:rsidRDefault="00425596" w:rsidP="00425596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Букач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Л.А.</w:t>
            </w:r>
          </w:p>
        </w:tc>
        <w:tc>
          <w:tcPr>
            <w:tcW w:w="1708" w:type="dxa"/>
            <w:vAlign w:val="center"/>
          </w:tcPr>
          <w:p w:rsidR="00425596" w:rsidRPr="00904AC6" w:rsidRDefault="00425596" w:rsidP="0042559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Каб.№11</w:t>
            </w:r>
          </w:p>
        </w:tc>
        <w:tc>
          <w:tcPr>
            <w:tcW w:w="2261" w:type="dxa"/>
          </w:tcPr>
          <w:p w:rsidR="00425596" w:rsidRDefault="00425596" w:rsidP="00425596">
            <w:r>
              <w:rPr>
                <w:rFonts w:ascii="Times New Roman" w:hAnsi="Times New Roman" w:cs="Times New Roman"/>
                <w:szCs w:val="24"/>
              </w:rPr>
              <w:t>п</w:t>
            </w:r>
            <w:r w:rsidRPr="004F1C34">
              <w:rPr>
                <w:rFonts w:ascii="Times New Roman" w:hAnsi="Times New Roman" w:cs="Times New Roman"/>
                <w:szCs w:val="24"/>
              </w:rPr>
              <w:t xml:space="preserve">л. </w:t>
            </w:r>
            <w:r>
              <w:rPr>
                <w:rFonts w:ascii="Times New Roman" w:hAnsi="Times New Roman" w:cs="Times New Roman"/>
                <w:szCs w:val="24"/>
              </w:rPr>
              <w:t xml:space="preserve">Ленина,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425596" w:rsidRPr="0094793B" w:rsidTr="00CD549D">
        <w:trPr>
          <w:trHeight w:val="70"/>
        </w:trPr>
        <w:tc>
          <w:tcPr>
            <w:tcW w:w="993" w:type="dxa"/>
            <w:vAlign w:val="center"/>
          </w:tcPr>
          <w:p w:rsidR="00425596" w:rsidRPr="0094793B" w:rsidRDefault="00425596" w:rsidP="0042559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:rsidR="00425596" w:rsidRPr="0017262F" w:rsidRDefault="00425596" w:rsidP="004255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17.35-18.2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2030" w:type="dxa"/>
            <w:vAlign w:val="center"/>
          </w:tcPr>
          <w:p w:rsidR="00425596" w:rsidRPr="00F567CB" w:rsidRDefault="00425596" w:rsidP="004255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Материаловедение</w:t>
            </w:r>
          </w:p>
        </w:tc>
        <w:tc>
          <w:tcPr>
            <w:tcW w:w="2126" w:type="dxa"/>
            <w:vAlign w:val="center"/>
          </w:tcPr>
          <w:p w:rsidR="00425596" w:rsidRPr="00904AC6" w:rsidRDefault="00425596" w:rsidP="00425596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Букач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Л.А.</w:t>
            </w:r>
          </w:p>
        </w:tc>
        <w:tc>
          <w:tcPr>
            <w:tcW w:w="1708" w:type="dxa"/>
            <w:vAlign w:val="center"/>
          </w:tcPr>
          <w:p w:rsidR="00425596" w:rsidRPr="00904AC6" w:rsidRDefault="00425596" w:rsidP="0042559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Каб.№11</w:t>
            </w:r>
          </w:p>
        </w:tc>
        <w:tc>
          <w:tcPr>
            <w:tcW w:w="2261" w:type="dxa"/>
          </w:tcPr>
          <w:p w:rsidR="00425596" w:rsidRDefault="00425596" w:rsidP="00425596">
            <w:r>
              <w:rPr>
                <w:rFonts w:ascii="Times New Roman" w:hAnsi="Times New Roman" w:cs="Times New Roman"/>
                <w:szCs w:val="24"/>
              </w:rPr>
              <w:t>п</w:t>
            </w:r>
            <w:r w:rsidRPr="004F1C34">
              <w:rPr>
                <w:rFonts w:ascii="Times New Roman" w:hAnsi="Times New Roman" w:cs="Times New Roman"/>
                <w:szCs w:val="24"/>
              </w:rPr>
              <w:t xml:space="preserve">л. </w:t>
            </w:r>
            <w:r>
              <w:rPr>
                <w:rFonts w:ascii="Times New Roman" w:hAnsi="Times New Roman" w:cs="Times New Roman"/>
                <w:szCs w:val="24"/>
              </w:rPr>
              <w:t xml:space="preserve">Ленина,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</w:tbl>
    <w:p w:rsidR="004363E4" w:rsidRDefault="004363E4" w:rsidP="00031500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904AC6" w:rsidRDefault="00904AC6" w:rsidP="00F813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13D2" w:rsidRPr="0017262F" w:rsidRDefault="00F813D2" w:rsidP="00F813D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 w:rsidR="007E15CE">
        <w:rPr>
          <w:rFonts w:ascii="Times New Roman" w:hAnsi="Times New Roman" w:cs="Times New Roman"/>
          <w:b/>
          <w:sz w:val="24"/>
          <w:szCs w:val="24"/>
        </w:rPr>
        <w:t xml:space="preserve"> 30</w:t>
      </w:r>
      <w:r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5CE">
        <w:rPr>
          <w:rFonts w:ascii="Times New Roman" w:hAnsi="Times New Roman" w:cs="Times New Roman"/>
          <w:i/>
          <w:sz w:val="24"/>
          <w:szCs w:val="24"/>
        </w:rPr>
        <w:t>(Монтажник санитарно-технических систем и оборудования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1997"/>
        <w:gridCol w:w="2126"/>
        <w:gridCol w:w="1701"/>
        <w:gridCol w:w="2268"/>
      </w:tblGrid>
      <w:tr w:rsidR="00084D45" w:rsidRPr="00CC78F3" w:rsidTr="006C3880">
        <w:trPr>
          <w:trHeight w:val="925"/>
        </w:trPr>
        <w:tc>
          <w:tcPr>
            <w:tcW w:w="993" w:type="dxa"/>
            <w:vAlign w:val="center"/>
          </w:tcPr>
          <w:p w:rsidR="00084D45" w:rsidRPr="00904AC6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1997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A1537B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01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268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5937D6" w:rsidRPr="0094793B" w:rsidTr="006C3880">
        <w:trPr>
          <w:trHeight w:val="120"/>
        </w:trPr>
        <w:tc>
          <w:tcPr>
            <w:tcW w:w="993" w:type="dxa"/>
            <w:vAlign w:val="center"/>
          </w:tcPr>
          <w:p w:rsidR="005937D6" w:rsidRPr="0094793B" w:rsidRDefault="005937D6" w:rsidP="005937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5937D6" w:rsidRPr="0017262F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15.40-16.2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5937D6" w:rsidRPr="00D8232A" w:rsidRDefault="0042559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5937D6" w:rsidRDefault="00425596" w:rsidP="005937D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Пахомский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Д.С.</w:t>
            </w:r>
          </w:p>
          <w:p w:rsidR="00425596" w:rsidRPr="00904AC6" w:rsidRDefault="00425596" w:rsidP="005937D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Гордиевский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Д.М.</w:t>
            </w:r>
          </w:p>
        </w:tc>
        <w:tc>
          <w:tcPr>
            <w:tcW w:w="1701" w:type="dxa"/>
            <w:vAlign w:val="center"/>
          </w:tcPr>
          <w:p w:rsidR="005937D6" w:rsidRPr="00904AC6" w:rsidRDefault="0042559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</w:t>
            </w:r>
          </w:p>
        </w:tc>
        <w:tc>
          <w:tcPr>
            <w:tcW w:w="2268" w:type="dxa"/>
            <w:vAlign w:val="center"/>
          </w:tcPr>
          <w:p w:rsidR="005937D6" w:rsidRDefault="005937D6" w:rsidP="005937D6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425596" w:rsidRPr="0094793B" w:rsidTr="006C3880">
        <w:trPr>
          <w:trHeight w:val="327"/>
        </w:trPr>
        <w:tc>
          <w:tcPr>
            <w:tcW w:w="993" w:type="dxa"/>
            <w:vAlign w:val="center"/>
          </w:tcPr>
          <w:p w:rsidR="00425596" w:rsidRPr="0094793B" w:rsidRDefault="00425596" w:rsidP="0042559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425596" w:rsidRPr="0017262F" w:rsidRDefault="00425596" w:rsidP="004255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16.40-17.2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425596" w:rsidRPr="00D8232A" w:rsidRDefault="00425596" w:rsidP="004255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425596" w:rsidRDefault="00425596" w:rsidP="004255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Пахомский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Д.С.</w:t>
            </w:r>
          </w:p>
          <w:p w:rsidR="00425596" w:rsidRPr="00904AC6" w:rsidRDefault="00425596" w:rsidP="004255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Гордиевский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Д.М.</w:t>
            </w:r>
          </w:p>
        </w:tc>
        <w:tc>
          <w:tcPr>
            <w:tcW w:w="1701" w:type="dxa"/>
            <w:vAlign w:val="center"/>
          </w:tcPr>
          <w:p w:rsidR="00425596" w:rsidRPr="00904AC6" w:rsidRDefault="00425596" w:rsidP="0042559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</w:t>
            </w:r>
          </w:p>
        </w:tc>
        <w:tc>
          <w:tcPr>
            <w:tcW w:w="2268" w:type="dxa"/>
            <w:vAlign w:val="center"/>
          </w:tcPr>
          <w:p w:rsidR="00425596" w:rsidRDefault="00425596" w:rsidP="00425596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425596" w:rsidRPr="0094793B" w:rsidTr="006C3880">
        <w:trPr>
          <w:trHeight w:val="120"/>
        </w:trPr>
        <w:tc>
          <w:tcPr>
            <w:tcW w:w="993" w:type="dxa"/>
            <w:vAlign w:val="center"/>
          </w:tcPr>
          <w:p w:rsidR="00425596" w:rsidRPr="0094793B" w:rsidRDefault="00425596" w:rsidP="0042559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425596" w:rsidRPr="0017262F" w:rsidRDefault="00425596" w:rsidP="004255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17.35-18.2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997" w:type="dxa"/>
            <w:vAlign w:val="center"/>
          </w:tcPr>
          <w:p w:rsidR="00425596" w:rsidRPr="00D8232A" w:rsidRDefault="00425596" w:rsidP="004255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425596" w:rsidRDefault="00425596" w:rsidP="004255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Пахомский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Д.С.</w:t>
            </w:r>
          </w:p>
          <w:p w:rsidR="00425596" w:rsidRPr="00904AC6" w:rsidRDefault="00425596" w:rsidP="004255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Гордиевский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Д.М.</w:t>
            </w:r>
          </w:p>
        </w:tc>
        <w:tc>
          <w:tcPr>
            <w:tcW w:w="1701" w:type="dxa"/>
            <w:vAlign w:val="center"/>
          </w:tcPr>
          <w:p w:rsidR="00425596" w:rsidRPr="00904AC6" w:rsidRDefault="00425596" w:rsidP="0042559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</w:t>
            </w:r>
          </w:p>
        </w:tc>
        <w:tc>
          <w:tcPr>
            <w:tcW w:w="2268" w:type="dxa"/>
            <w:vAlign w:val="center"/>
          </w:tcPr>
          <w:p w:rsidR="00425596" w:rsidRDefault="00425596" w:rsidP="00425596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F1742E" w:rsidRPr="00497AAF" w:rsidRDefault="00F1742E" w:rsidP="00031500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6C3880" w:rsidRDefault="006C3880" w:rsidP="007E15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E15CE" w:rsidRPr="0017262F" w:rsidRDefault="007E15CE" w:rsidP="007E15C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>
        <w:rPr>
          <w:rFonts w:ascii="Times New Roman" w:hAnsi="Times New Roman" w:cs="Times New Roman"/>
          <w:b/>
          <w:sz w:val="24"/>
          <w:szCs w:val="24"/>
        </w:rPr>
        <w:t xml:space="preserve"> 31ш </w:t>
      </w:r>
      <w:r>
        <w:rPr>
          <w:rFonts w:ascii="Times New Roman" w:hAnsi="Times New Roman" w:cs="Times New Roman"/>
          <w:i/>
          <w:sz w:val="24"/>
          <w:szCs w:val="24"/>
        </w:rPr>
        <w:t>(Столяр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1997"/>
        <w:gridCol w:w="2126"/>
        <w:gridCol w:w="1701"/>
        <w:gridCol w:w="2268"/>
      </w:tblGrid>
      <w:tr w:rsidR="007E15CE" w:rsidRPr="00CC78F3" w:rsidTr="006C3880">
        <w:trPr>
          <w:trHeight w:val="925"/>
        </w:trPr>
        <w:tc>
          <w:tcPr>
            <w:tcW w:w="993" w:type="dxa"/>
            <w:vAlign w:val="center"/>
          </w:tcPr>
          <w:p w:rsidR="007E15CE" w:rsidRPr="00904AC6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1997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01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268" w:type="dxa"/>
            <w:vAlign w:val="center"/>
          </w:tcPr>
          <w:p w:rsidR="007E15CE" w:rsidRPr="00CC78F3" w:rsidRDefault="007E15CE" w:rsidP="007E625F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6C3880" w:rsidRPr="0094793B" w:rsidTr="005937D6">
        <w:trPr>
          <w:trHeight w:val="120"/>
        </w:trPr>
        <w:tc>
          <w:tcPr>
            <w:tcW w:w="993" w:type="dxa"/>
            <w:vAlign w:val="center"/>
          </w:tcPr>
          <w:p w:rsidR="006C3880" w:rsidRPr="0094793B" w:rsidRDefault="006C3880" w:rsidP="006C38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6C3880" w:rsidRPr="0017262F" w:rsidRDefault="006C3880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15.40-16.2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6C3880" w:rsidRPr="00D8232A" w:rsidRDefault="005937D6" w:rsidP="006C38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Специальная технология</w:t>
            </w:r>
          </w:p>
        </w:tc>
        <w:tc>
          <w:tcPr>
            <w:tcW w:w="2126" w:type="dxa"/>
            <w:vAlign w:val="center"/>
          </w:tcPr>
          <w:p w:rsidR="006C3880" w:rsidRPr="00904AC6" w:rsidRDefault="005937D6" w:rsidP="005937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Денисюк В.А</w:t>
            </w:r>
            <w:r w:rsidR="008F185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vAlign w:val="center"/>
          </w:tcPr>
          <w:p w:rsidR="006C3880" w:rsidRPr="00904AC6" w:rsidRDefault="005937D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Мастерская </w:t>
            </w:r>
          </w:p>
        </w:tc>
        <w:tc>
          <w:tcPr>
            <w:tcW w:w="2268" w:type="dxa"/>
            <w:vAlign w:val="center"/>
          </w:tcPr>
          <w:p w:rsidR="006C3880" w:rsidRDefault="005937D6" w:rsidP="005937D6">
            <w:r>
              <w:rPr>
                <w:rFonts w:ascii="Times New Roman" w:hAnsi="Times New Roman" w:cs="Times New Roman"/>
                <w:szCs w:val="24"/>
              </w:rPr>
              <w:t xml:space="preserve">ул. Дружбы, </w:t>
            </w:r>
            <w:r w:rsidR="006C3880"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5937D6" w:rsidRPr="0094793B" w:rsidTr="00EE5259">
        <w:trPr>
          <w:trHeight w:val="327"/>
        </w:trPr>
        <w:tc>
          <w:tcPr>
            <w:tcW w:w="993" w:type="dxa"/>
            <w:vAlign w:val="center"/>
          </w:tcPr>
          <w:p w:rsidR="005937D6" w:rsidRPr="0094793B" w:rsidRDefault="005937D6" w:rsidP="005937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5937D6" w:rsidRPr="0017262F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16.40-17.2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 w:rsidR="005937D6" w:rsidRPr="00D8232A" w:rsidRDefault="0042559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Материаловедение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Денисюк В.А.</w:t>
            </w:r>
          </w:p>
        </w:tc>
        <w:tc>
          <w:tcPr>
            <w:tcW w:w="1701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Мастерская </w:t>
            </w:r>
          </w:p>
        </w:tc>
        <w:tc>
          <w:tcPr>
            <w:tcW w:w="2268" w:type="dxa"/>
            <w:vAlign w:val="center"/>
          </w:tcPr>
          <w:p w:rsidR="005937D6" w:rsidRDefault="005937D6" w:rsidP="005937D6">
            <w:r>
              <w:rPr>
                <w:rFonts w:ascii="Times New Roman" w:hAnsi="Times New Roman" w:cs="Times New Roman"/>
                <w:szCs w:val="24"/>
              </w:rPr>
              <w:t xml:space="preserve">ул. Дружбы,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5937D6" w:rsidRPr="0094793B" w:rsidTr="00382101">
        <w:trPr>
          <w:trHeight w:val="120"/>
        </w:trPr>
        <w:tc>
          <w:tcPr>
            <w:tcW w:w="993" w:type="dxa"/>
            <w:vAlign w:val="center"/>
          </w:tcPr>
          <w:p w:rsidR="005937D6" w:rsidRPr="0094793B" w:rsidRDefault="005937D6" w:rsidP="005937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5937D6" w:rsidRPr="0017262F" w:rsidRDefault="005937D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17.35-18.2</w:t>
            </w: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997" w:type="dxa"/>
            <w:vAlign w:val="center"/>
          </w:tcPr>
          <w:p w:rsidR="005937D6" w:rsidRPr="00D8232A" w:rsidRDefault="00425596" w:rsidP="005937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Чтение чертежей</w:t>
            </w:r>
          </w:p>
        </w:tc>
        <w:tc>
          <w:tcPr>
            <w:tcW w:w="2126" w:type="dxa"/>
            <w:vAlign w:val="center"/>
          </w:tcPr>
          <w:p w:rsidR="005937D6" w:rsidRPr="00904AC6" w:rsidRDefault="00425596" w:rsidP="005937D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Троцюк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А.А.</w:t>
            </w:r>
          </w:p>
        </w:tc>
        <w:tc>
          <w:tcPr>
            <w:tcW w:w="1701" w:type="dxa"/>
            <w:vAlign w:val="center"/>
          </w:tcPr>
          <w:p w:rsidR="005937D6" w:rsidRPr="00904AC6" w:rsidRDefault="005937D6" w:rsidP="005937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Мастерская </w:t>
            </w:r>
          </w:p>
        </w:tc>
        <w:tc>
          <w:tcPr>
            <w:tcW w:w="2268" w:type="dxa"/>
            <w:vAlign w:val="center"/>
          </w:tcPr>
          <w:p w:rsidR="005937D6" w:rsidRDefault="005937D6" w:rsidP="005937D6">
            <w:r>
              <w:rPr>
                <w:rFonts w:ascii="Times New Roman" w:hAnsi="Times New Roman" w:cs="Times New Roman"/>
                <w:szCs w:val="24"/>
              </w:rPr>
              <w:t xml:space="preserve">ул. Дружбы, </w:t>
            </w:r>
            <w:r w:rsidRPr="004F1C34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</w:tbl>
    <w:p w:rsidR="007E15CE" w:rsidRPr="00497AAF" w:rsidRDefault="007E15CE" w:rsidP="007E15CE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F73309" w:rsidRPr="00650D2C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650D2C" w:rsidRDefault="00311D74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</w:p>
    <w:p w:rsidR="00311D74" w:rsidRPr="0094793B" w:rsidRDefault="00311D74" w:rsidP="00F73309">
      <w:pPr>
        <w:spacing w:after="0"/>
        <w:rPr>
          <w:rFonts w:ascii="Times New Roman" w:hAnsi="Times New Roman" w:cs="Times New Roman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>по учебно-производственной работе                                                             И.В. Барабанов</w:t>
      </w:r>
    </w:p>
    <w:sectPr w:rsidR="00311D74" w:rsidRPr="0094793B" w:rsidSect="0003150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94"/>
    <w:rsid w:val="00012A42"/>
    <w:rsid w:val="00031500"/>
    <w:rsid w:val="00084D45"/>
    <w:rsid w:val="000D1CD2"/>
    <w:rsid w:val="000D4F28"/>
    <w:rsid w:val="000E2FA2"/>
    <w:rsid w:val="001359BD"/>
    <w:rsid w:val="001429A2"/>
    <w:rsid w:val="00152C1B"/>
    <w:rsid w:val="0017262F"/>
    <w:rsid w:val="00177753"/>
    <w:rsid w:val="00190FD7"/>
    <w:rsid w:val="001A02E9"/>
    <w:rsid w:val="001E466F"/>
    <w:rsid w:val="00204F5D"/>
    <w:rsid w:val="0021164D"/>
    <w:rsid w:val="00216FD2"/>
    <w:rsid w:val="00241F27"/>
    <w:rsid w:val="002A3A87"/>
    <w:rsid w:val="002A6324"/>
    <w:rsid w:val="00311D74"/>
    <w:rsid w:val="00333BAD"/>
    <w:rsid w:val="00354338"/>
    <w:rsid w:val="00365AA2"/>
    <w:rsid w:val="003B17F7"/>
    <w:rsid w:val="004001B2"/>
    <w:rsid w:val="0042098E"/>
    <w:rsid w:val="00425596"/>
    <w:rsid w:val="004278BA"/>
    <w:rsid w:val="004357AB"/>
    <w:rsid w:val="004363E4"/>
    <w:rsid w:val="00446A8B"/>
    <w:rsid w:val="004720BF"/>
    <w:rsid w:val="00495C0E"/>
    <w:rsid w:val="00497AAF"/>
    <w:rsid w:val="004C4C74"/>
    <w:rsid w:val="004E59CE"/>
    <w:rsid w:val="004F6991"/>
    <w:rsid w:val="00534904"/>
    <w:rsid w:val="005721C6"/>
    <w:rsid w:val="0058647A"/>
    <w:rsid w:val="005937D6"/>
    <w:rsid w:val="0059635F"/>
    <w:rsid w:val="00650D2C"/>
    <w:rsid w:val="006A30C1"/>
    <w:rsid w:val="006A4FB4"/>
    <w:rsid w:val="006C3880"/>
    <w:rsid w:val="006D48F7"/>
    <w:rsid w:val="0070438A"/>
    <w:rsid w:val="00792C1B"/>
    <w:rsid w:val="007E15CE"/>
    <w:rsid w:val="00852410"/>
    <w:rsid w:val="008529A1"/>
    <w:rsid w:val="008750D8"/>
    <w:rsid w:val="0089600F"/>
    <w:rsid w:val="008B4FB7"/>
    <w:rsid w:val="008D361C"/>
    <w:rsid w:val="008E75F9"/>
    <w:rsid w:val="008F1851"/>
    <w:rsid w:val="00904AC6"/>
    <w:rsid w:val="0094793B"/>
    <w:rsid w:val="00964B79"/>
    <w:rsid w:val="00A04675"/>
    <w:rsid w:val="00A1537B"/>
    <w:rsid w:val="00A66175"/>
    <w:rsid w:val="00A72E96"/>
    <w:rsid w:val="00B14A89"/>
    <w:rsid w:val="00B17CDE"/>
    <w:rsid w:val="00BB3F81"/>
    <w:rsid w:val="00BD7413"/>
    <w:rsid w:val="00BF20D9"/>
    <w:rsid w:val="00BF680D"/>
    <w:rsid w:val="00C34D16"/>
    <w:rsid w:val="00C5228F"/>
    <w:rsid w:val="00CB0054"/>
    <w:rsid w:val="00CC78F3"/>
    <w:rsid w:val="00CD3D05"/>
    <w:rsid w:val="00D077FB"/>
    <w:rsid w:val="00D171E9"/>
    <w:rsid w:val="00D2706E"/>
    <w:rsid w:val="00D8232A"/>
    <w:rsid w:val="00E05A94"/>
    <w:rsid w:val="00E42C5C"/>
    <w:rsid w:val="00E47F86"/>
    <w:rsid w:val="00E53786"/>
    <w:rsid w:val="00F1742E"/>
    <w:rsid w:val="00F567CB"/>
    <w:rsid w:val="00F73309"/>
    <w:rsid w:val="00F813D2"/>
    <w:rsid w:val="00F96555"/>
    <w:rsid w:val="00FD2B42"/>
    <w:rsid w:val="00FE3B2A"/>
    <w:rsid w:val="00FF1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1A824"/>
  <w15:docId w15:val="{BBBEA483-03FC-4CA0-80F5-C3B4F31F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3</cp:revision>
  <cp:lastPrinted>2026-09-07T08:29:00Z</cp:lastPrinted>
  <dcterms:created xsi:type="dcterms:W3CDTF">2026-09-07T08:30:00Z</dcterms:created>
  <dcterms:modified xsi:type="dcterms:W3CDTF">2026-09-07T08:37:00Z</dcterms:modified>
</cp:coreProperties>
</file>