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AD" w:rsidRDefault="001A02E9" w:rsidP="001A02E9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образования «Кобринский государственный политехнический колледж»</w:t>
      </w:r>
    </w:p>
    <w:p w:rsidR="00333BAD" w:rsidRDefault="00333BAD" w:rsidP="001A0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F567CB" w:rsidRDefault="00311D74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УТВЕРЖДАЮ</w:t>
      </w:r>
    </w:p>
    <w:p w:rsidR="00311D74" w:rsidRPr="00F567CB" w:rsidRDefault="001A02E9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колледжа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___________ А.П. Ющук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F567C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67CB">
        <w:rPr>
          <w:rFonts w:ascii="Times New Roman" w:hAnsi="Times New Roman" w:cs="Times New Roman"/>
          <w:sz w:val="24"/>
          <w:szCs w:val="24"/>
        </w:rPr>
        <w:t>_________20</w:t>
      </w:r>
      <w:r w:rsidR="00E94375">
        <w:rPr>
          <w:rFonts w:ascii="Times New Roman" w:hAnsi="Times New Roman" w:cs="Times New Roman"/>
          <w:sz w:val="24"/>
          <w:szCs w:val="24"/>
        </w:rPr>
        <w:t>26</w:t>
      </w:r>
      <w:r w:rsidRPr="00F567CB">
        <w:rPr>
          <w:rFonts w:ascii="Times New Roman" w:hAnsi="Times New Roman" w:cs="Times New Roman"/>
          <w:sz w:val="24"/>
          <w:szCs w:val="24"/>
        </w:rPr>
        <w:t>г.</w:t>
      </w:r>
    </w:p>
    <w:p w:rsidR="00FD2B42" w:rsidRDefault="00FD2B42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753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РАСПИСАНИЕ УЧЕБНЫХ ЗАНЯТИЙ</w:t>
      </w:r>
    </w:p>
    <w:p w:rsidR="00F73309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обучающихся по программам дополнительного образования школьников по получ</w:t>
      </w:r>
      <w:r w:rsidR="001A02E9">
        <w:rPr>
          <w:rFonts w:ascii="Times New Roman" w:hAnsi="Times New Roman" w:cs="Times New Roman"/>
          <w:b/>
          <w:sz w:val="24"/>
          <w:szCs w:val="24"/>
        </w:rPr>
        <w:t xml:space="preserve">ению </w:t>
      </w:r>
      <w:r w:rsidR="00E94375">
        <w:rPr>
          <w:rFonts w:ascii="Times New Roman" w:hAnsi="Times New Roman" w:cs="Times New Roman"/>
          <w:b/>
          <w:sz w:val="24"/>
          <w:szCs w:val="24"/>
        </w:rPr>
        <w:t>рабочей квалификации в 2026/2027</w:t>
      </w:r>
      <w:r w:rsidRPr="0017262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309" w:rsidRPr="00F567CB" w:rsidRDefault="00F73309" w:rsidP="00F73309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>
        <w:rPr>
          <w:rFonts w:ascii="Times New Roman" w:hAnsi="Times New Roman" w:cs="Times New Roman"/>
          <w:sz w:val="24"/>
          <w:szCs w:val="24"/>
        </w:rPr>
        <w:t xml:space="preserve"> теоретическая подготовка – 9.10, производственное обучение – 9.00</w:t>
      </w: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 xml:space="preserve">Дата проведения учебных </w:t>
      </w:r>
      <w:proofErr w:type="gramStart"/>
      <w:r w:rsidRPr="0017262F">
        <w:rPr>
          <w:rFonts w:ascii="Times New Roman" w:hAnsi="Times New Roman" w:cs="Times New Roman"/>
          <w:b/>
          <w:sz w:val="24"/>
          <w:szCs w:val="24"/>
        </w:rPr>
        <w:t>занятий: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2BE5">
        <w:rPr>
          <w:rFonts w:ascii="Times New Roman" w:hAnsi="Times New Roman" w:cs="Times New Roman"/>
          <w:sz w:val="24"/>
          <w:szCs w:val="24"/>
        </w:rPr>
        <w:t>12</w:t>
      </w:r>
      <w:r w:rsidR="00E94375">
        <w:rPr>
          <w:rFonts w:ascii="Times New Roman" w:hAnsi="Times New Roman" w:cs="Times New Roman"/>
          <w:sz w:val="24"/>
          <w:szCs w:val="24"/>
        </w:rPr>
        <w:t>.09.2026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Pr="00A04675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Default="00204F5D" w:rsidP="00333BA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группа № 27</w:t>
      </w:r>
      <w:r w:rsidR="00333BAD"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(резчик</w:t>
      </w:r>
      <w:r w:rsidR="00904AC6">
        <w:rPr>
          <w:rFonts w:ascii="Times New Roman" w:hAnsi="Times New Roman" w:cs="Times New Roman"/>
          <w:i/>
          <w:sz w:val="24"/>
          <w:szCs w:val="24"/>
        </w:rPr>
        <w:t xml:space="preserve"> по дереву и бересте</w:t>
      </w:r>
      <w:r w:rsidR="00333BAD"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2030"/>
        <w:gridCol w:w="2126"/>
        <w:gridCol w:w="1708"/>
        <w:gridCol w:w="2261"/>
      </w:tblGrid>
      <w:tr w:rsidR="00333BAD" w:rsidTr="00904AC6">
        <w:trPr>
          <w:trHeight w:val="1062"/>
        </w:trPr>
        <w:tc>
          <w:tcPr>
            <w:tcW w:w="993" w:type="dxa"/>
            <w:vAlign w:val="center"/>
          </w:tcPr>
          <w:p w:rsidR="00333BAD" w:rsidRPr="00904AC6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Время учебного занятия</w:t>
            </w:r>
          </w:p>
        </w:tc>
        <w:tc>
          <w:tcPr>
            <w:tcW w:w="20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Преподаватель, мастер п/о</w:t>
            </w:r>
          </w:p>
        </w:tc>
        <w:tc>
          <w:tcPr>
            <w:tcW w:w="1708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проведения занятий</w:t>
            </w:r>
          </w:p>
        </w:tc>
        <w:tc>
          <w:tcPr>
            <w:tcW w:w="2261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нахождение кабинета, мастерской</w:t>
            </w:r>
          </w:p>
        </w:tc>
      </w:tr>
      <w:tr w:rsidR="00333BAD" w:rsidRPr="0094793B" w:rsidTr="00904AC6">
        <w:trPr>
          <w:trHeight w:val="70"/>
        </w:trPr>
        <w:tc>
          <w:tcPr>
            <w:tcW w:w="993" w:type="dxa"/>
            <w:vAlign w:val="center"/>
          </w:tcPr>
          <w:p w:rsidR="00333BAD" w:rsidRPr="0094793B" w:rsidRDefault="00333BAD" w:rsidP="00155BE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030" w:type="dxa"/>
          </w:tcPr>
          <w:p w:rsidR="00333BAD" w:rsidRPr="00D8232A" w:rsidRDefault="00BA2BE5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Технология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РпоДиБ</w:t>
            </w:r>
            <w:proofErr w:type="spellEnd"/>
          </w:p>
        </w:tc>
        <w:tc>
          <w:tcPr>
            <w:tcW w:w="2126" w:type="dxa"/>
            <w:vAlign w:val="center"/>
          </w:tcPr>
          <w:p w:rsidR="00333BAD" w:rsidRPr="00904AC6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333BAD" w:rsidRPr="00904AC6" w:rsidRDefault="00152C1B" w:rsidP="00333B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333BAD" w:rsidRPr="0094793B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</w:t>
            </w:r>
            <w:r w:rsidR="00650D2C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333BAD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E94375" w:rsidRPr="0094793B" w:rsidTr="00912707">
        <w:trPr>
          <w:trHeight w:val="177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030" w:type="dxa"/>
          </w:tcPr>
          <w:p w:rsidR="00E94375" w:rsidRPr="00D8232A" w:rsidRDefault="00BA2BE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Технология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РпоДиБ</w:t>
            </w:r>
            <w:proofErr w:type="spellEnd"/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CD549D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030" w:type="dxa"/>
            <w:vAlign w:val="center"/>
          </w:tcPr>
          <w:p w:rsidR="00E94375" w:rsidRPr="00F567CB" w:rsidRDefault="00E94375" w:rsidP="00E943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2126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261" w:type="dxa"/>
          </w:tcPr>
          <w:p w:rsidR="00E94375" w:rsidRDefault="00E94375" w:rsidP="00E94375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22700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030" w:type="dxa"/>
          </w:tcPr>
          <w:p w:rsidR="00E94375" w:rsidRPr="00D8232A" w:rsidRDefault="00205E1E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Оборудование и инструменты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E570BE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030" w:type="dxa"/>
          </w:tcPr>
          <w:p w:rsidR="00E94375" w:rsidRPr="00712047" w:rsidRDefault="00205E1E" w:rsidP="00E94375">
            <w:pPr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Оборудование и инструменты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5D46B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030" w:type="dxa"/>
          </w:tcPr>
          <w:p w:rsidR="00E94375" w:rsidRPr="00D8232A" w:rsidRDefault="00BA2BE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Технология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РпоДиБ</w:t>
            </w:r>
            <w:proofErr w:type="spellEnd"/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8835F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030" w:type="dxa"/>
          </w:tcPr>
          <w:p w:rsidR="00E94375" w:rsidRPr="00D8232A" w:rsidRDefault="00BA2BE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Технология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РпоДиБ</w:t>
            </w:r>
            <w:proofErr w:type="spellEnd"/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</w:tbl>
    <w:p w:rsidR="004363E4" w:rsidRDefault="004363E4" w:rsidP="00031500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904AC6" w:rsidRDefault="00904AC6" w:rsidP="00F813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13D2" w:rsidRPr="0017262F" w:rsidRDefault="00F813D2" w:rsidP="00F813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 w:rsidR="00204F5D">
        <w:rPr>
          <w:rFonts w:ascii="Times New Roman" w:hAnsi="Times New Roman" w:cs="Times New Roman"/>
          <w:b/>
          <w:sz w:val="24"/>
          <w:szCs w:val="24"/>
        </w:rPr>
        <w:t xml:space="preserve"> 28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F5D">
        <w:rPr>
          <w:rFonts w:ascii="Times New Roman" w:hAnsi="Times New Roman" w:cs="Times New Roman"/>
          <w:i/>
          <w:sz w:val="24"/>
          <w:szCs w:val="24"/>
        </w:rPr>
        <w:t>(каменщик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2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2116"/>
        <w:gridCol w:w="1842"/>
        <w:gridCol w:w="1754"/>
        <w:gridCol w:w="2323"/>
      </w:tblGrid>
      <w:tr w:rsidR="00084D45" w:rsidRPr="00CC78F3" w:rsidTr="00904AC6">
        <w:trPr>
          <w:trHeight w:val="925"/>
        </w:trPr>
        <w:tc>
          <w:tcPr>
            <w:tcW w:w="993" w:type="dxa"/>
            <w:vAlign w:val="center"/>
          </w:tcPr>
          <w:p w:rsidR="00084D45" w:rsidRPr="00904AC6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2116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1842" w:type="dxa"/>
            <w:vAlign w:val="center"/>
          </w:tcPr>
          <w:p w:rsidR="00A1537B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54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32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116" w:type="dxa"/>
            <w:vAlign w:val="center"/>
          </w:tcPr>
          <w:p w:rsidR="00BF680D" w:rsidRPr="00712047" w:rsidRDefault="00712047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Технология КР</w:t>
            </w:r>
          </w:p>
        </w:tc>
        <w:tc>
          <w:tcPr>
            <w:tcW w:w="1842" w:type="dxa"/>
            <w:vAlign w:val="center"/>
          </w:tcPr>
          <w:p w:rsidR="00BF680D" w:rsidRPr="00904AC6" w:rsidRDefault="00712047" w:rsidP="00BF6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Тарасюк В.И</w:t>
            </w:r>
          </w:p>
        </w:tc>
        <w:tc>
          <w:tcPr>
            <w:tcW w:w="1754" w:type="dxa"/>
            <w:vAlign w:val="center"/>
          </w:tcPr>
          <w:p w:rsidR="00BF680D" w:rsidRPr="00904AC6" w:rsidRDefault="00712047" w:rsidP="00BF680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№105</w:t>
            </w:r>
          </w:p>
        </w:tc>
        <w:tc>
          <w:tcPr>
            <w:tcW w:w="2323" w:type="dxa"/>
          </w:tcPr>
          <w:p w:rsidR="00BF680D" w:rsidRDefault="00BF680D" w:rsidP="00BF680D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712047" w:rsidRPr="0094793B" w:rsidTr="00904AC6">
        <w:trPr>
          <w:trHeight w:val="327"/>
        </w:trPr>
        <w:tc>
          <w:tcPr>
            <w:tcW w:w="993" w:type="dxa"/>
            <w:vAlign w:val="center"/>
          </w:tcPr>
          <w:p w:rsidR="00712047" w:rsidRPr="0094793B" w:rsidRDefault="00712047" w:rsidP="007120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712047" w:rsidRPr="0017262F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116" w:type="dxa"/>
            <w:vAlign w:val="center"/>
          </w:tcPr>
          <w:p w:rsidR="00712047" w:rsidRPr="00712047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Технология КР</w:t>
            </w:r>
          </w:p>
        </w:tc>
        <w:tc>
          <w:tcPr>
            <w:tcW w:w="1842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Тарасюк В.И</w:t>
            </w:r>
          </w:p>
        </w:tc>
        <w:tc>
          <w:tcPr>
            <w:tcW w:w="1754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№105</w:t>
            </w:r>
          </w:p>
        </w:tc>
        <w:tc>
          <w:tcPr>
            <w:tcW w:w="2323" w:type="dxa"/>
          </w:tcPr>
          <w:p w:rsidR="00712047" w:rsidRDefault="00712047" w:rsidP="00712047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712047" w:rsidRPr="0094793B" w:rsidTr="00904AC6">
        <w:trPr>
          <w:trHeight w:val="120"/>
        </w:trPr>
        <w:tc>
          <w:tcPr>
            <w:tcW w:w="993" w:type="dxa"/>
            <w:vAlign w:val="center"/>
          </w:tcPr>
          <w:p w:rsidR="00712047" w:rsidRPr="0094793B" w:rsidRDefault="00712047" w:rsidP="007120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712047" w:rsidRPr="0017262F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116" w:type="dxa"/>
            <w:vAlign w:val="center"/>
          </w:tcPr>
          <w:p w:rsidR="00712047" w:rsidRPr="00F567CB" w:rsidRDefault="00712047" w:rsidP="0071204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1842" w:type="dxa"/>
            <w:vAlign w:val="center"/>
          </w:tcPr>
          <w:p w:rsidR="00712047" w:rsidRPr="0094793B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712047" w:rsidRPr="0094793B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323" w:type="dxa"/>
          </w:tcPr>
          <w:p w:rsidR="00712047" w:rsidRDefault="00712047" w:rsidP="00712047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712047" w:rsidRPr="0094793B" w:rsidTr="009921D6">
        <w:trPr>
          <w:trHeight w:val="255"/>
        </w:trPr>
        <w:tc>
          <w:tcPr>
            <w:tcW w:w="993" w:type="dxa"/>
            <w:vAlign w:val="center"/>
          </w:tcPr>
          <w:p w:rsidR="00712047" w:rsidRPr="0094793B" w:rsidRDefault="00712047" w:rsidP="007120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63" w:type="dxa"/>
            <w:vAlign w:val="center"/>
          </w:tcPr>
          <w:p w:rsidR="00712047" w:rsidRPr="0017262F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116" w:type="dxa"/>
            <w:vAlign w:val="center"/>
          </w:tcPr>
          <w:p w:rsidR="00712047" w:rsidRPr="00712047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Оборудование и инструменты</w:t>
            </w:r>
          </w:p>
        </w:tc>
        <w:tc>
          <w:tcPr>
            <w:tcW w:w="1842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Тарасюк В.И</w:t>
            </w:r>
          </w:p>
        </w:tc>
        <w:tc>
          <w:tcPr>
            <w:tcW w:w="1754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№105</w:t>
            </w:r>
          </w:p>
        </w:tc>
        <w:tc>
          <w:tcPr>
            <w:tcW w:w="2323" w:type="dxa"/>
          </w:tcPr>
          <w:p w:rsidR="00712047" w:rsidRDefault="00712047" w:rsidP="00712047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712047" w:rsidRPr="0094793B" w:rsidTr="00840AF3">
        <w:trPr>
          <w:trHeight w:val="120"/>
        </w:trPr>
        <w:tc>
          <w:tcPr>
            <w:tcW w:w="993" w:type="dxa"/>
            <w:vAlign w:val="center"/>
          </w:tcPr>
          <w:p w:rsidR="00712047" w:rsidRPr="0094793B" w:rsidRDefault="00712047" w:rsidP="007120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63" w:type="dxa"/>
            <w:vAlign w:val="center"/>
          </w:tcPr>
          <w:p w:rsidR="00712047" w:rsidRPr="0017262F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116" w:type="dxa"/>
            <w:vAlign w:val="center"/>
          </w:tcPr>
          <w:p w:rsidR="00712047" w:rsidRPr="00712047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Оборудование и инструменты</w:t>
            </w:r>
            <w:bookmarkStart w:id="0" w:name="_GoBack"/>
            <w:bookmarkEnd w:id="0"/>
          </w:p>
        </w:tc>
        <w:tc>
          <w:tcPr>
            <w:tcW w:w="1842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Тарасюк В.И</w:t>
            </w:r>
          </w:p>
        </w:tc>
        <w:tc>
          <w:tcPr>
            <w:tcW w:w="1754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№105</w:t>
            </w:r>
          </w:p>
        </w:tc>
        <w:tc>
          <w:tcPr>
            <w:tcW w:w="2323" w:type="dxa"/>
          </w:tcPr>
          <w:p w:rsidR="00712047" w:rsidRDefault="00712047" w:rsidP="00712047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712047" w:rsidRPr="0094793B" w:rsidTr="00605267">
        <w:trPr>
          <w:trHeight w:val="291"/>
        </w:trPr>
        <w:tc>
          <w:tcPr>
            <w:tcW w:w="993" w:type="dxa"/>
            <w:vAlign w:val="center"/>
          </w:tcPr>
          <w:p w:rsidR="00712047" w:rsidRPr="0094793B" w:rsidRDefault="00712047" w:rsidP="007120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63" w:type="dxa"/>
            <w:vAlign w:val="center"/>
          </w:tcPr>
          <w:p w:rsidR="00712047" w:rsidRPr="0017262F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116" w:type="dxa"/>
            <w:vAlign w:val="center"/>
          </w:tcPr>
          <w:p w:rsidR="00712047" w:rsidRPr="00712047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Технология КР</w:t>
            </w:r>
          </w:p>
        </w:tc>
        <w:tc>
          <w:tcPr>
            <w:tcW w:w="1842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Тарасюк В.И</w:t>
            </w:r>
          </w:p>
        </w:tc>
        <w:tc>
          <w:tcPr>
            <w:tcW w:w="1754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№105</w:t>
            </w:r>
          </w:p>
        </w:tc>
        <w:tc>
          <w:tcPr>
            <w:tcW w:w="2323" w:type="dxa"/>
          </w:tcPr>
          <w:p w:rsidR="00712047" w:rsidRDefault="00712047" w:rsidP="00712047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712047" w:rsidRPr="0094793B" w:rsidTr="008933D6">
        <w:trPr>
          <w:trHeight w:val="423"/>
        </w:trPr>
        <w:tc>
          <w:tcPr>
            <w:tcW w:w="993" w:type="dxa"/>
            <w:vAlign w:val="center"/>
          </w:tcPr>
          <w:p w:rsidR="00712047" w:rsidRPr="0094793B" w:rsidRDefault="00712047" w:rsidP="007120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63" w:type="dxa"/>
            <w:vAlign w:val="center"/>
          </w:tcPr>
          <w:p w:rsidR="00712047" w:rsidRPr="0017262F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116" w:type="dxa"/>
            <w:vAlign w:val="center"/>
          </w:tcPr>
          <w:p w:rsidR="00712047" w:rsidRPr="00712047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Технология КР</w:t>
            </w:r>
          </w:p>
        </w:tc>
        <w:tc>
          <w:tcPr>
            <w:tcW w:w="1842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Тарасюк В.И</w:t>
            </w:r>
          </w:p>
        </w:tc>
        <w:tc>
          <w:tcPr>
            <w:tcW w:w="1754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№105</w:t>
            </w:r>
          </w:p>
        </w:tc>
        <w:tc>
          <w:tcPr>
            <w:tcW w:w="2323" w:type="dxa"/>
          </w:tcPr>
          <w:p w:rsidR="00712047" w:rsidRDefault="00712047" w:rsidP="00712047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F1742E" w:rsidRPr="00497AAF" w:rsidRDefault="00F1742E" w:rsidP="00031500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F73309" w:rsidRPr="00650D2C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650D2C" w:rsidRDefault="00311D74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311D74" w:rsidRPr="0094793B" w:rsidRDefault="00311D74" w:rsidP="00F73309">
      <w:pPr>
        <w:spacing w:after="0"/>
        <w:rPr>
          <w:rFonts w:ascii="Times New Roman" w:hAnsi="Times New Roman" w:cs="Times New Roman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>по учебно-производственной работе                                                             И.В. Барабанов</w:t>
      </w:r>
    </w:p>
    <w:sectPr w:rsidR="00311D74" w:rsidRPr="0094793B" w:rsidSect="0003150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4"/>
    <w:rsid w:val="00012A42"/>
    <w:rsid w:val="00031500"/>
    <w:rsid w:val="00084D45"/>
    <w:rsid w:val="000D1CD2"/>
    <w:rsid w:val="000D4F28"/>
    <w:rsid w:val="000E2FA2"/>
    <w:rsid w:val="001359BD"/>
    <w:rsid w:val="001429A2"/>
    <w:rsid w:val="00152C1B"/>
    <w:rsid w:val="0017262F"/>
    <w:rsid w:val="00177753"/>
    <w:rsid w:val="00190FD7"/>
    <w:rsid w:val="001A02E9"/>
    <w:rsid w:val="001E466F"/>
    <w:rsid w:val="00204F5D"/>
    <w:rsid w:val="00205E1E"/>
    <w:rsid w:val="0021164D"/>
    <w:rsid w:val="00216FD2"/>
    <w:rsid w:val="00241F27"/>
    <w:rsid w:val="002A3A87"/>
    <w:rsid w:val="002A6324"/>
    <w:rsid w:val="00307E04"/>
    <w:rsid w:val="00311D74"/>
    <w:rsid w:val="00333BAD"/>
    <w:rsid w:val="00354338"/>
    <w:rsid w:val="00365AA2"/>
    <w:rsid w:val="004001B2"/>
    <w:rsid w:val="0042098E"/>
    <w:rsid w:val="004278BA"/>
    <w:rsid w:val="004357AB"/>
    <w:rsid w:val="004363E4"/>
    <w:rsid w:val="00446A8B"/>
    <w:rsid w:val="004720BF"/>
    <w:rsid w:val="00495C0E"/>
    <w:rsid w:val="00497AAF"/>
    <w:rsid w:val="004E59CE"/>
    <w:rsid w:val="004F6991"/>
    <w:rsid w:val="00534904"/>
    <w:rsid w:val="005721C6"/>
    <w:rsid w:val="0058647A"/>
    <w:rsid w:val="0059635F"/>
    <w:rsid w:val="00650D2C"/>
    <w:rsid w:val="006A30C1"/>
    <w:rsid w:val="006A4FB4"/>
    <w:rsid w:val="006D48F7"/>
    <w:rsid w:val="0070438A"/>
    <w:rsid w:val="00712047"/>
    <w:rsid w:val="008529A1"/>
    <w:rsid w:val="008750D8"/>
    <w:rsid w:val="0089600F"/>
    <w:rsid w:val="008D361C"/>
    <w:rsid w:val="008E75F9"/>
    <w:rsid w:val="00904AC6"/>
    <w:rsid w:val="0094793B"/>
    <w:rsid w:val="00964B79"/>
    <w:rsid w:val="00A04675"/>
    <w:rsid w:val="00A1537B"/>
    <w:rsid w:val="00A66175"/>
    <w:rsid w:val="00A72E96"/>
    <w:rsid w:val="00B17CDE"/>
    <w:rsid w:val="00BA2BE5"/>
    <w:rsid w:val="00BB3F81"/>
    <w:rsid w:val="00BD7413"/>
    <w:rsid w:val="00BF20D9"/>
    <w:rsid w:val="00BF680D"/>
    <w:rsid w:val="00C34D16"/>
    <w:rsid w:val="00C5228F"/>
    <w:rsid w:val="00CB0054"/>
    <w:rsid w:val="00CC78F3"/>
    <w:rsid w:val="00CD3D05"/>
    <w:rsid w:val="00D077FB"/>
    <w:rsid w:val="00D2706E"/>
    <w:rsid w:val="00D8232A"/>
    <w:rsid w:val="00E05A94"/>
    <w:rsid w:val="00E42C5C"/>
    <w:rsid w:val="00E47F86"/>
    <w:rsid w:val="00E51F62"/>
    <w:rsid w:val="00E94375"/>
    <w:rsid w:val="00F1742E"/>
    <w:rsid w:val="00F567CB"/>
    <w:rsid w:val="00F73309"/>
    <w:rsid w:val="00F813D2"/>
    <w:rsid w:val="00F96555"/>
    <w:rsid w:val="00FD2B42"/>
    <w:rsid w:val="00FE3B2A"/>
    <w:rsid w:val="00FF1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AB30C"/>
  <w15:docId w15:val="{BBBEA483-03FC-4CA0-80F5-C3B4F31F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3</cp:revision>
  <cp:lastPrinted>2025-10-23T14:06:00Z</cp:lastPrinted>
  <dcterms:created xsi:type="dcterms:W3CDTF">2026-09-07T05:22:00Z</dcterms:created>
  <dcterms:modified xsi:type="dcterms:W3CDTF">2026-09-07T07:28:00Z</dcterms:modified>
</cp:coreProperties>
</file>